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C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18.04.19) 03-06.</w:t>
      </w:r>
      <w:r w:rsidRPr="00D025C4">
        <w:rPr>
          <w:rFonts w:ascii="Times New Roman" w:hAnsi="Times New Roman" w:cs="Times New Roman"/>
          <w:sz w:val="24"/>
          <w:szCs w:val="24"/>
        </w:rPr>
        <w:t>3418</w:t>
      </w: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5C4">
        <w:rPr>
          <w:rFonts w:ascii="Times New Roman" w:hAnsi="Times New Roman" w:cs="Times New Roman"/>
          <w:sz w:val="24"/>
          <w:szCs w:val="24"/>
        </w:rPr>
        <w:t>1. Маршрут:</w:t>
      </w: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5C4">
        <w:rPr>
          <w:rFonts w:ascii="Times New Roman" w:hAnsi="Times New Roman" w:cs="Times New Roman"/>
          <w:sz w:val="24"/>
          <w:szCs w:val="24"/>
        </w:rPr>
        <w:t>Губкин</w:t>
      </w:r>
      <w:r w:rsidRPr="00D025C4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5C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5C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5C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685</w:t>
      </w:r>
      <w:r w:rsidRPr="00D025C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025C4" w:rsidRPr="00D025C4" w:rsidRDefault="00D025C4" w:rsidP="00D02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685</w:t>
      </w:r>
      <w:r w:rsidRPr="00D025C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839" w:rsidRP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5C4">
        <w:rPr>
          <w:rFonts w:ascii="Times New Roman" w:eastAsia="Times New Roman" w:hAnsi="Times New Roman" w:cs="Times New Roman"/>
          <w:sz w:val="24"/>
          <w:szCs w:val="24"/>
        </w:rPr>
        <w:t>3.Сведения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    номер остановочного пункта в реестре остановочных пунктов по межрегиональным 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Губкин, 309510 г. Губкин Белгородская область, г. Губкин, ул. Железнодорожная, 28</w:t>
            </w:r>
            <w:proofErr w:type="gramEnd"/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Старый Оскол, 309516 г. Старый Оскол Белгородская область, г. Старый Оскол,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Буденного, 9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АС "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Красногвардейская", 115573 г. Москва г. Москва, ул. Ореховый бульвар, д. 24, корп. 1Г</w:t>
            </w:r>
            <w:proofErr w:type="gramEnd"/>
          </w:p>
        </w:tc>
      </w:tr>
    </w:tbl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5C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Наименование улиц и автомобильных дорог, по которым предполагается движение транспортных средств между остановочными пунктами </w:t>
      </w: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839" w:rsidRP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5C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улиц/автомобильных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Алексея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Алексея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Н.ОП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З.К-2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Патриотов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А-134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839" w:rsidRP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5C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А-134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обл.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Патриотов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обл.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обл.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обл.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Алексея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Алексея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</w:tbl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839" w:rsidRP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5C4">
        <w:rPr>
          <w:rFonts w:ascii="Times New Roman" w:eastAsia="Times New Roman" w:hAnsi="Times New Roman" w:cs="Times New Roman"/>
          <w:sz w:val="24"/>
          <w:szCs w:val="24"/>
        </w:rPr>
        <w:t>5.Транспортные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872"/>
        <w:gridCol w:w="1247"/>
        <w:gridCol w:w="1984"/>
      </w:tblGrid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ЕвроЗ</w:t>
            </w:r>
            <w:proofErr w:type="spellEnd"/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 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839" w:rsidRP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Pr="00D025C4">
        <w:rPr>
          <w:rFonts w:ascii="Times New Roman" w:eastAsia="Times New Roman" w:hAnsi="Times New Roman" w:cs="Times New Roman"/>
          <w:sz w:val="24"/>
          <w:szCs w:val="24"/>
        </w:rPr>
        <w:t>.Планируемое расписание для каждого остановочного пункта:</w:t>
      </w: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839" w:rsidRP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5C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страционный номер остановочног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   пункта в реестре остан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овочных пунктов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gramEnd"/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A4839" w:rsidRPr="00D025C4" w:rsidRDefault="00D025C4" w:rsidP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A4839" w:rsidRPr="00D025C4" w:rsidRDefault="00D025C4" w:rsidP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11-10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11-50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11-40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839" w:rsidRPr="00D025C4" w:rsidRDefault="00D025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5C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025C4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Pr="00D025C4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025C4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остановочного пункта в реестре остановочных пунктов 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D025C4" w:rsidRPr="00D025C4" w:rsidRDefault="00D025C4" w:rsidP="00331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025C4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025C4" w:rsidRPr="00D025C4" w:rsidRDefault="00D025C4" w:rsidP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 w:rsidP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D025C4" w:rsidRPr="00D025C4" w:rsidRDefault="00D025C4" w:rsidP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прибытия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025C4" w:rsidRPr="00D025C4" w:rsidRDefault="00D025C4" w:rsidP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отправлеия</w:t>
            </w:r>
            <w:proofErr w:type="spellEnd"/>
          </w:p>
          <w:p w:rsidR="00D025C4" w:rsidRPr="00D025C4" w:rsidRDefault="00D025C4" w:rsidP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C4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</w:t>
            </w:r>
            <w:bookmarkStart w:id="0" w:name="_GoBack"/>
            <w:bookmarkEnd w:id="0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21,30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839" w:rsidRPr="00D025C4" w:rsidTr="00D025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C4">
              <w:rPr>
                <w:rFonts w:ascii="Times New Roman" w:eastAsia="Times New Roman" w:hAnsi="Times New Roman" w:cs="Times New Roman"/>
                <w:sz w:val="24"/>
                <w:szCs w:val="24"/>
              </w:rPr>
              <w:t>22-00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39" w:rsidRPr="00D025C4" w:rsidRDefault="00D0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025C4" w:rsidRDefault="00D025C4">
      <w:pPr>
        <w:rPr>
          <w:rFonts w:ascii="Times New Roman" w:hAnsi="Times New Roman" w:cs="Times New Roman"/>
          <w:sz w:val="24"/>
          <w:szCs w:val="24"/>
        </w:rPr>
      </w:pPr>
      <w:r w:rsidRPr="00D025C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025C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5C20"/>
    <w:rsid w:val="00B65C20"/>
    <w:rsid w:val="00D0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80">
    <w:name w:val="Style45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46">
    <w:name w:val="Style45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65">
    <w:name w:val="Style45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60">
    <w:name w:val="Style4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54">
    <w:name w:val="Style45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47">
    <w:name w:val="Style48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53">
    <w:name w:val="Style48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2">
    <w:name w:val="Style49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98">
    <w:name w:val="CharStyle29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08">
    <w:name w:val="CharStyle30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11">
    <w:name w:val="CharStyle3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22">
    <w:name w:val="CharStyle322"/>
    <w:basedOn w:val="a0"/>
    <w:rPr>
      <w:rFonts w:ascii="Arial Black" w:eastAsia="Arial Black" w:hAnsi="Arial Black" w:cs="Arial Black"/>
      <w:b w:val="0"/>
      <w:bCs w:val="0"/>
      <w:i/>
      <w:iCs/>
      <w:smallCaps/>
      <w:sz w:val="12"/>
      <w:szCs w:val="12"/>
    </w:rPr>
  </w:style>
  <w:style w:type="character" w:customStyle="1" w:styleId="CharStyle332">
    <w:name w:val="CharStyle33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36">
    <w:name w:val="CharStyle3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2019-05-20T08:35:00Z</dcterms:created>
  <dcterms:modified xsi:type="dcterms:W3CDTF">2019-05-20T08:43:00Z</dcterms:modified>
</cp:coreProperties>
</file>